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93" w:rsidRDefault="00556793" w:rsidP="00556793">
      <w:pPr>
        <w:spacing w:line="500" w:lineRule="exact"/>
        <w:jc w:val="center"/>
        <w:rPr>
          <w:rFonts w:ascii="方正大标宋简体" w:eastAsia="方正大标宋简体" w:hAnsiTheme="majorEastAsia" w:cs="仿宋"/>
          <w:bCs/>
          <w:sz w:val="36"/>
          <w:szCs w:val="36"/>
        </w:rPr>
      </w:pPr>
      <w:r>
        <w:rPr>
          <w:rFonts w:ascii="方正大标宋简体" w:eastAsia="方正大标宋简体" w:hAnsiTheme="majorEastAsia" w:cs="仿宋" w:hint="eastAsia"/>
          <w:bCs/>
          <w:sz w:val="36"/>
          <w:szCs w:val="36"/>
        </w:rPr>
        <w:t>2021年辽宁省职工网络正能量诵读作品征集</w:t>
      </w:r>
    </w:p>
    <w:p w:rsidR="00556793" w:rsidRDefault="00556793" w:rsidP="00556793">
      <w:pPr>
        <w:spacing w:line="500" w:lineRule="exact"/>
        <w:jc w:val="center"/>
        <w:rPr>
          <w:rFonts w:ascii="方正大标宋简体" w:eastAsia="方正大标宋简体" w:hAnsiTheme="majorEastAsia" w:cs="仿宋"/>
          <w:bCs/>
          <w:sz w:val="36"/>
          <w:szCs w:val="36"/>
        </w:rPr>
      </w:pPr>
      <w:r>
        <w:rPr>
          <w:rFonts w:ascii="方正大标宋简体" w:eastAsia="方正大标宋简体" w:hAnsiTheme="majorEastAsia" w:cs="仿宋" w:hint="eastAsia"/>
          <w:bCs/>
          <w:sz w:val="36"/>
          <w:szCs w:val="36"/>
        </w:rPr>
        <w:t>组织推荐表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2397"/>
        <w:gridCol w:w="1623"/>
        <w:gridCol w:w="3172"/>
      </w:tblGrid>
      <w:tr w:rsidR="00556793" w:rsidTr="00642D15">
        <w:trPr>
          <w:trHeight w:val="602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推荐组织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556793" w:rsidTr="00642D15">
        <w:trPr>
          <w:trHeight w:val="602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诵读者姓名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556793" w:rsidTr="00642D15">
        <w:trPr>
          <w:trHeight w:val="602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身份证号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556793" w:rsidTr="00642D15">
        <w:trPr>
          <w:trHeight w:val="584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工作单位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556793" w:rsidTr="00642D15">
        <w:trPr>
          <w:trHeight w:val="584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作品名称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556793" w:rsidTr="00642D15">
        <w:trPr>
          <w:trHeight w:val="584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作品作者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556793" w:rsidTr="00642D15">
        <w:trPr>
          <w:trHeight w:val="644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作品形式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556793" w:rsidTr="00642D15">
        <w:trPr>
          <w:trHeight w:val="569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作品时长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是否个人</w:t>
            </w:r>
          </w:p>
          <w:p w:rsidR="00556793" w:rsidRDefault="00556793" w:rsidP="00642D15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原创作品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556793" w:rsidTr="00642D15">
        <w:trPr>
          <w:trHeight w:val="539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选手联系电话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556793" w:rsidTr="00642D15">
        <w:trPr>
          <w:trHeight w:val="539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推荐组织联系人及电话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556793" w:rsidTr="00642D15">
        <w:trPr>
          <w:trHeight w:val="1531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作品简介</w:t>
            </w:r>
          </w:p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（200字以内）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556793" w:rsidRDefault="00556793" w:rsidP="00642D1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556793" w:rsidRDefault="00556793" w:rsidP="00642D15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556793" w:rsidRDefault="00556793" w:rsidP="00642D15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556793" w:rsidRDefault="00556793" w:rsidP="00642D15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556793" w:rsidTr="00642D15">
        <w:trPr>
          <w:trHeight w:val="866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推荐组织意见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93" w:rsidRDefault="00556793" w:rsidP="00642D15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盖章：                 日期：</w:t>
            </w:r>
          </w:p>
        </w:tc>
      </w:tr>
    </w:tbl>
    <w:p w:rsidR="00C1219A" w:rsidRPr="00556793" w:rsidRDefault="00C1219A">
      <w:bookmarkStart w:id="0" w:name="_GoBack"/>
      <w:bookmarkEnd w:id="0"/>
    </w:p>
    <w:sectPr w:rsidR="00C1219A" w:rsidRPr="00556793">
      <w:footerReference w:type="default" r:id="rId7"/>
      <w:pgSz w:w="11906" w:h="16838"/>
      <w:pgMar w:top="1440" w:right="1701" w:bottom="1440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43" w:rsidRDefault="00404243">
      <w:r>
        <w:separator/>
      </w:r>
    </w:p>
  </w:endnote>
  <w:endnote w:type="continuationSeparator" w:id="0">
    <w:p w:rsidR="00404243" w:rsidRDefault="0040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53" w:rsidRDefault="0055679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6350" b="1841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83953" w:rsidRDefault="00556793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754474">
                            <w:rPr>
                              <w:rFonts w:ascii="Times New Roman" w:hAnsi="Times New Roman" w:cs="Times New Roman"/>
                              <w:noProof/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-33.7pt;margin-top:0;width:17.5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" filled="f" stroked="f">
              <v:textbox style="mso-fit-shape-to-text:t" inset="0,0,0,0">
                <w:txbxContent>
                  <w:p w:rsidR="00083953" w:rsidRDefault="00556793">
                    <w:pPr>
                      <w:pStyle w:val="a3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 w:rsidR="00754474">
                      <w:rPr>
                        <w:rFonts w:ascii="Times New Roman" w:hAnsi="Times New Roman" w:cs="Times New Roman"/>
                        <w:noProof/>
                        <w:sz w:val="21"/>
                        <w:szCs w:val="21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43" w:rsidRDefault="00404243">
      <w:r>
        <w:separator/>
      </w:r>
    </w:p>
  </w:footnote>
  <w:footnote w:type="continuationSeparator" w:id="0">
    <w:p w:rsidR="00404243" w:rsidRDefault="0040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93"/>
    <w:rsid w:val="00404243"/>
    <w:rsid w:val="00556793"/>
    <w:rsid w:val="00754474"/>
    <w:rsid w:val="008C52F9"/>
    <w:rsid w:val="00C1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93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56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556793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5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52F9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93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56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556793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5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52F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Siasun.com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dcterms:created xsi:type="dcterms:W3CDTF">2021-04-27T02:05:00Z</dcterms:created>
  <dcterms:modified xsi:type="dcterms:W3CDTF">2021-04-27T02:24:00Z</dcterms:modified>
</cp:coreProperties>
</file>